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B" w:rsidRPr="00DD2A14" w:rsidRDefault="00DC3B1B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XSpec="right" w:tblpY="189"/>
        <w:tblW w:w="0" w:type="auto"/>
        <w:tblLook w:val="01E0" w:firstRow="1" w:lastRow="1" w:firstColumn="1" w:lastColumn="1" w:noHBand="0" w:noVBand="0"/>
      </w:tblPr>
      <w:tblGrid>
        <w:gridCol w:w="4831"/>
      </w:tblGrid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B1B" w:rsidTr="00DC3B1B">
        <w:tc>
          <w:tcPr>
            <w:tcW w:w="4831" w:type="dxa"/>
            <w:hideMark/>
          </w:tcPr>
          <w:p w:rsidR="00CC26EC" w:rsidRDefault="00CC26EC" w:rsidP="00CC26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</w:p>
          <w:p w:rsidR="00DC3B1B" w:rsidRDefault="00CC26EC" w:rsidP="00CC26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C3B1B">
              <w:rPr>
                <w:rFonts w:ascii="Times New Roman" w:eastAsia="Times New Roman" w:hAnsi="Times New Roman" w:cs="Times New Roman"/>
                <w:lang w:eastAsia="ru-RU"/>
              </w:rPr>
              <w:t>егистр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CC26EC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C3B1B">
              <w:rPr>
                <w:rFonts w:ascii="Times New Roman" w:eastAsia="Times New Roman" w:hAnsi="Times New Roman" w:cs="Times New Roman"/>
                <w:lang w:eastAsia="ru-RU"/>
              </w:rPr>
              <w:t>егистрации 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регистрации ________ час. ______ мин.</w:t>
            </w:r>
          </w:p>
        </w:tc>
      </w:tr>
      <w:tr w:rsidR="00DC3B1B" w:rsidTr="00DC3B1B">
        <w:tc>
          <w:tcPr>
            <w:tcW w:w="4831" w:type="dxa"/>
            <w:hideMark/>
          </w:tcPr>
          <w:p w:rsidR="005A01DE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регистрирующего лица </w:t>
            </w:r>
          </w:p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(представитель</w:t>
            </w:r>
            <w:proofErr w:type="gramEnd"/>
          </w:p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Организатора </w:t>
            </w:r>
            <w:r w:rsidR="007D581B">
              <w:rPr>
                <w:rFonts w:ascii="Times New Roman" w:eastAsia="Times New Roman" w:hAnsi="Times New Roman" w:cs="Times New Roman"/>
                <w:lang w:eastAsia="ru-RU"/>
              </w:rPr>
              <w:t>аукциона) 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AD1451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D1451" w:rsidRDefault="00AD1451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82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CC26EC" w:rsidTr="00966BE2">
        <w:tc>
          <w:tcPr>
            <w:tcW w:w="7586" w:type="dxa"/>
            <w:hideMark/>
          </w:tcPr>
          <w:p w:rsidR="00CC26EC" w:rsidRDefault="00CC26EC" w:rsidP="00997B1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 Управление </w:t>
            </w:r>
            <w:r w:rsidR="00997B1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муниципальным имуществом, архитектурой и градостроительством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Администрации муниципального образования Алапаевское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юридического лица)</w:t>
            </w:r>
          </w:p>
        </w:tc>
      </w:tr>
      <w:tr w:rsidR="00CC26EC" w:rsidTr="00966BE2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6EC" w:rsidTr="00966BE2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Pr="00DD2A14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(для </w:t>
            </w:r>
            <w:r w:rsidR="00966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юридических лиц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ОГРН)</w:t>
            </w:r>
            <w:proofErr w:type="gramEnd"/>
          </w:p>
        </w:tc>
      </w:tr>
    </w:tbl>
    <w:p w:rsidR="00DC3B1B" w:rsidRDefault="00DC3B1B" w:rsidP="00307E0F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Pr="00307E0F" w:rsidRDefault="00307E0F" w:rsidP="00307E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B7330" w:rsidRDefault="00EB7330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2" w:rsidRDefault="00966BE2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B1B" w:rsidRDefault="00957A09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C3B1B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8D6903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DD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аукционе </w:t>
      </w:r>
    </w:p>
    <w:p w:rsidR="008D6903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B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заключения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 аренды земельного</w:t>
      </w:r>
      <w:r w:rsidR="008D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участка</w:t>
      </w:r>
      <w:r w:rsidR="00D4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3B1B" w:rsidRDefault="00D437AC" w:rsidP="005A01DE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ЛОТУ №____</w:t>
      </w:r>
      <w:r w:rsidR="005A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5A01DE" w:rsidRPr="005A01DE" w:rsidRDefault="005A01DE" w:rsidP="005A01DE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D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извещения_____________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A01DE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извещения на сайте https://torgi.gov.ru__________________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A01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01DE" w:rsidRDefault="005A01DE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D2A14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_______________________________________________________________________________________, </w:t>
      </w:r>
    </w:p>
    <w:p w:rsidR="008D6903" w:rsidRDefault="00DC3B1B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лице ______________________________________________________</w:t>
      </w:r>
      <w:r w:rsidR="00DD2A14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__________________________________ желает 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участвовать в аукционе на право </w:t>
      </w:r>
      <w:r w:rsidR="008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 w:rsidR="008D6903"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 ___________</w:t>
      </w:r>
      <w:proofErr w:type="spellStart"/>
      <w:r w:rsidR="008D690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8D6903">
        <w:rPr>
          <w:rFonts w:ascii="Times New Roman" w:eastAsia="Times New Roman" w:hAnsi="Times New Roman" w:cs="Times New Roman"/>
          <w:lang w:eastAsia="ru-RU"/>
        </w:rPr>
        <w:t>., местоположение: _______________________________________________________</w:t>
      </w:r>
    </w:p>
    <w:p w:rsidR="00DC3B1B" w:rsidRDefault="008D6903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</w:t>
      </w:r>
      <w:r w:rsidR="00B73898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разрешенное использование: 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«__» ______ 20___ года.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1B1053" w:rsidRPr="001B1053" w:rsidRDefault="001B1053" w:rsidP="001B105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1053"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извещением о проведен</w:t>
      </w:r>
      <w:proofErr w:type="gramStart"/>
      <w:r w:rsidRPr="001B1053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B1053"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аренды земельного участка. </w:t>
      </w:r>
    </w:p>
    <w:p w:rsidR="001B1053" w:rsidRPr="001B1053" w:rsidRDefault="001B1053" w:rsidP="001B105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1053"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участка.</w:t>
      </w:r>
    </w:p>
    <w:p w:rsidR="00957A09" w:rsidRDefault="001B1053" w:rsidP="001B105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1053">
        <w:rPr>
          <w:rFonts w:ascii="Times New Roman" w:eastAsia="Times New Roman" w:hAnsi="Times New Roman" w:cs="Times New Roman"/>
          <w:lang w:eastAsia="ru-RU"/>
        </w:rPr>
        <w:t>Заявка составляется в двух экземплярах, один из которых остается у Организатора аукциона, другой – у Заявителя.</w:t>
      </w:r>
    </w:p>
    <w:p w:rsidR="001B1053" w:rsidRDefault="001B1053" w:rsidP="00307E0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B1B" w:rsidRDefault="00DC3B1B" w:rsidP="00307E0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Банковские реквизиты претендента для возврата задатка, </w:t>
      </w:r>
      <w:r w:rsidR="00DD2A14">
        <w:rPr>
          <w:rFonts w:ascii="Times New Roman" w:eastAsia="Times New Roman" w:hAnsi="Times New Roman" w:cs="Times New Roman"/>
          <w:lang w:eastAsia="ru-RU"/>
        </w:rPr>
        <w:t>в случаях,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D2A14">
        <w:rPr>
          <w:rFonts w:ascii="Times New Roman" w:eastAsia="Times New Roman" w:hAnsi="Times New Roman" w:cs="Times New Roman"/>
          <w:lang w:eastAsia="ru-RU"/>
        </w:rPr>
        <w:t>установленных законодательством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</w:t>
      </w:r>
      <w:r w:rsidR="00DD2A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37AC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Претендент (заявитель</w:t>
      </w:r>
      <w:r w:rsidR="00DD2A14">
        <w:rPr>
          <w:rFonts w:ascii="Times New Roman" w:eastAsia="Times New Roman" w:hAnsi="Times New Roman" w:cs="Times New Roman"/>
          <w:lang w:eastAsia="ru-RU"/>
        </w:rPr>
        <w:t>)</w:t>
      </w:r>
      <w:r w:rsidR="00D437AC">
        <w:rPr>
          <w:rFonts w:ascii="Times New Roman" w:eastAsia="Times New Roman" w:hAnsi="Times New Roman" w:cs="Times New Roman"/>
          <w:lang w:eastAsia="ru-RU"/>
        </w:rPr>
        <w:t>/представитель</w:t>
      </w:r>
      <w:r w:rsidR="00DD2A14">
        <w:rPr>
          <w:rFonts w:ascii="Times New Roman" w:eastAsia="Times New Roman" w:hAnsi="Times New Roman" w:cs="Times New Roman"/>
          <w:lang w:eastAsia="ru-RU"/>
        </w:rPr>
        <w:t>:</w:t>
      </w:r>
    </w:p>
    <w:p w:rsidR="00D437AC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B1B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Должность____________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__________              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___________________________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DC3B1B">
        <w:rPr>
          <w:rFonts w:ascii="Times New Roman" w:eastAsia="Times New Roman" w:hAnsi="Times New Roman" w:cs="Times New Roman"/>
          <w:lang w:eastAsia="ru-RU"/>
        </w:rPr>
        <w:t>___________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                                    </w:t>
      </w:r>
      <w:proofErr w:type="spellStart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5A0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57A09" w:rsidRDefault="00957A09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7A09" w:rsidRDefault="00957A09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B1B" w:rsidRPr="00C62E98" w:rsidRDefault="00DC3B1B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Заявки оформляются и подаются в </w:t>
      </w:r>
      <w:r w:rsidR="00C62E98"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</w:t>
      </w:r>
      <w:r w:rsidR="00EB7330"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7B11" w:rsidRPr="00997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муниципальным имуществом, архитектурой и градостроительством </w:t>
      </w:r>
      <w:r w:rsidR="00DD2A14"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Алапаевское по адресу: </w:t>
      </w:r>
      <w:r w:rsidR="00DD2A14"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Алапаевск</w:t>
      </w:r>
      <w:r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ул.Р.Люксембург</w:t>
      </w:r>
      <w:proofErr w:type="spellEnd"/>
      <w:r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31, </w:t>
      </w:r>
      <w:proofErr w:type="spellStart"/>
      <w:r w:rsidR="00997B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="00DD2A14"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>. №</w:t>
      </w:r>
      <w:r w:rsidR="00997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C62E9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sectPr w:rsidR="00DC3B1B" w:rsidRPr="00C62E98" w:rsidSect="00CC26EC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5"/>
    <w:rsid w:val="00032438"/>
    <w:rsid w:val="001345AC"/>
    <w:rsid w:val="001B1053"/>
    <w:rsid w:val="002658E9"/>
    <w:rsid w:val="002860F5"/>
    <w:rsid w:val="00307E0F"/>
    <w:rsid w:val="003826F0"/>
    <w:rsid w:val="005A01DE"/>
    <w:rsid w:val="006D49C0"/>
    <w:rsid w:val="007D581B"/>
    <w:rsid w:val="008D6903"/>
    <w:rsid w:val="00957A09"/>
    <w:rsid w:val="00966BE2"/>
    <w:rsid w:val="00997B11"/>
    <w:rsid w:val="00AD1451"/>
    <w:rsid w:val="00B73898"/>
    <w:rsid w:val="00C62E98"/>
    <w:rsid w:val="00CB67F8"/>
    <w:rsid w:val="00CC26EC"/>
    <w:rsid w:val="00D437AC"/>
    <w:rsid w:val="00DC3B1B"/>
    <w:rsid w:val="00DC4D65"/>
    <w:rsid w:val="00DD2A14"/>
    <w:rsid w:val="00E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3</cp:revision>
  <cp:lastPrinted>2020-09-07T08:36:00Z</cp:lastPrinted>
  <dcterms:created xsi:type="dcterms:W3CDTF">2022-05-12T04:52:00Z</dcterms:created>
  <dcterms:modified xsi:type="dcterms:W3CDTF">2022-05-12T04:53:00Z</dcterms:modified>
</cp:coreProperties>
</file>